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0BF" w14:textId="6CF0412C" w:rsidR="001A38A3" w:rsidRDefault="00E44F30" w:rsidP="00DE015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58011916" wp14:editId="3CB8B0C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346440" cy="1234440"/>
            <wp:effectExtent l="0" t="0" r="0" b="3810"/>
            <wp:wrapSquare wrapText="bothSides"/>
            <wp:docPr id="578656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32180" w14:textId="4D027B05" w:rsidR="00697F12" w:rsidRPr="001A38A3" w:rsidRDefault="001A38A3" w:rsidP="001A38A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A38A3">
        <w:rPr>
          <w:rFonts w:ascii="Times New Roman" w:hAnsi="Times New Roman" w:cs="Times New Roman"/>
          <w:b/>
          <w:bCs/>
          <w:sz w:val="28"/>
          <w:szCs w:val="28"/>
        </w:rPr>
        <w:t>ANEXA</w:t>
      </w:r>
    </w:p>
    <w:p w14:paraId="75746974" w14:textId="07879E47" w:rsidR="008F6E4B" w:rsidRPr="00653DDC" w:rsidRDefault="008F6E4B" w:rsidP="00A37FF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>NOTIFICARE</w:t>
      </w:r>
    </w:p>
    <w:p w14:paraId="0FCDEF96" w14:textId="7063E2C5" w:rsidR="0055358A" w:rsidRPr="00653DDC" w:rsidRDefault="00834832" w:rsidP="00A37FF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>Cerere vânzare/cesionare/donație</w:t>
      </w:r>
      <w:r w:rsidR="0055358A" w:rsidRPr="00653DD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F6E4B" w:rsidRPr="00653DDC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55358A" w:rsidRPr="00653DDC">
        <w:rPr>
          <w:rFonts w:ascii="Times New Roman" w:hAnsi="Times New Roman" w:cs="Times New Roman"/>
          <w:b/>
          <w:sz w:val="28"/>
          <w:szCs w:val="28"/>
          <w:lang w:val="ro-RO"/>
        </w:rPr>
        <w:t>raxis</w:t>
      </w:r>
      <w:r w:rsidR="008F6E4B" w:rsidRPr="00653DDC">
        <w:rPr>
          <w:rFonts w:ascii="Times New Roman" w:hAnsi="Times New Roman" w:cs="Times New Roman"/>
          <w:b/>
          <w:sz w:val="28"/>
          <w:szCs w:val="28"/>
          <w:lang w:val="ro-RO"/>
        </w:rPr>
        <w:t>/spațiu medical</w:t>
      </w:r>
    </w:p>
    <w:p w14:paraId="5F206E3F" w14:textId="77777777" w:rsidR="008F6E4B" w:rsidRPr="00653DDC" w:rsidRDefault="008F6E4B" w:rsidP="00A37FF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499C6F1" w14:textId="2C8AFF38" w:rsidR="00733BD2" w:rsidRPr="00653DDC" w:rsidRDefault="0055358A" w:rsidP="00A37F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>Do</w:t>
      </w:r>
      <w:r w:rsidR="008554B0" w:rsidRPr="00653DDC">
        <w:rPr>
          <w:rFonts w:ascii="Times New Roman" w:hAnsi="Times New Roman" w:cs="Times New Roman"/>
          <w:b/>
          <w:sz w:val="28"/>
          <w:szCs w:val="28"/>
          <w:lang w:val="ro-RO"/>
        </w:rPr>
        <w:t>amnă</w:t>
      </w: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Președinte a </w:t>
      </w:r>
      <w:r w:rsidR="00733BD2" w:rsidRPr="00653DDC">
        <w:rPr>
          <w:rFonts w:ascii="Times New Roman" w:hAnsi="Times New Roman" w:cs="Times New Roman"/>
          <w:b/>
          <w:sz w:val="28"/>
          <w:szCs w:val="28"/>
          <w:lang w:val="ro-RO"/>
        </w:rPr>
        <w:t>Colegiului Medicilor din România</w:t>
      </w:r>
    </w:p>
    <w:p w14:paraId="1276713E" w14:textId="3C42D94B" w:rsidR="00733BD2" w:rsidRPr="00653DDC" w:rsidRDefault="00733BD2" w:rsidP="00B17B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4E31350" w14:textId="626ABA39" w:rsidR="009077FD" w:rsidRPr="00653DDC" w:rsidRDefault="004E4A1D" w:rsidP="009077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94F9CF" wp14:editId="2223B7A6">
                <wp:simplePos x="0" y="0"/>
                <wp:positionH relativeFrom="margin">
                  <wp:posOffset>2552700</wp:posOffset>
                </wp:positionH>
                <wp:positionV relativeFrom="paragraph">
                  <wp:posOffset>236220</wp:posOffset>
                </wp:positionV>
                <wp:extent cx="171450" cy="161925"/>
                <wp:effectExtent l="0" t="0" r="19050" b="28575"/>
                <wp:wrapNone/>
                <wp:docPr id="30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C474C97" id="Dreptunghi 3" o:spid="_x0000_s1026" style="position:absolute;margin-left:201pt;margin-top:18.6pt;width:13.5pt;height:12.7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7773AF" wp14:editId="16212796">
                <wp:simplePos x="0" y="0"/>
                <wp:positionH relativeFrom="margin">
                  <wp:posOffset>4057650</wp:posOffset>
                </wp:positionH>
                <wp:positionV relativeFrom="paragraph">
                  <wp:posOffset>236855</wp:posOffset>
                </wp:positionV>
                <wp:extent cx="171450" cy="161925"/>
                <wp:effectExtent l="0" t="0" r="19050" b="28575"/>
                <wp:wrapNone/>
                <wp:docPr id="1051505587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A472139" id="Dreptunghi 3" o:spid="_x0000_s1026" style="position:absolute;margin-left:319.5pt;margin-top:18.65pt;width:13.5pt;height:12.7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80F6AB" wp14:editId="77E60DEF">
                <wp:simplePos x="0" y="0"/>
                <wp:positionH relativeFrom="margin">
                  <wp:posOffset>4914900</wp:posOffset>
                </wp:positionH>
                <wp:positionV relativeFrom="paragraph">
                  <wp:posOffset>236855</wp:posOffset>
                </wp:positionV>
                <wp:extent cx="171450" cy="161925"/>
                <wp:effectExtent l="0" t="0" r="19050" b="28575"/>
                <wp:wrapNone/>
                <wp:docPr id="1148739612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E7094FB" id="Dreptunghi 3" o:spid="_x0000_s1026" style="position:absolute;margin-left:387pt;margin-top:18.65pt;width:13.5pt;height:12.7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" fillcolor="white [3201]" strokecolor="black [3200]" strokeweight="1pt">
                <w10:wrap anchorx="margin"/>
              </v:rect>
            </w:pict>
          </mc:Fallback>
        </mc:AlternateConten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>(a)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(nume, prenume)</w:t>
      </w:r>
      <w:r w:rsidR="004C33D9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………………</w:t>
      </w:r>
      <w:r w:rsidR="00323667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………………………av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>ând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CNP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………………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>………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>…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titular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1A38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reprezentant </w:t>
      </w:r>
      <w:r w:rsidR="00B45754" w:rsidRPr="00653DDC">
        <w:rPr>
          <w:rFonts w:ascii="Times New Roman" w:hAnsi="Times New Roman" w:cs="Times New Roman"/>
          <w:sz w:val="28"/>
          <w:szCs w:val="28"/>
          <w:lang w:val="ro-RO"/>
        </w:rPr>
        <w:t>legal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4C33D9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5754" w:rsidRPr="00653DDC">
        <w:rPr>
          <w:rFonts w:ascii="Times New Roman" w:hAnsi="Times New Roman" w:cs="Times New Roman"/>
          <w:sz w:val="28"/>
          <w:szCs w:val="28"/>
          <w:lang w:val="ro-RO"/>
        </w:rPr>
        <w:t>urmaș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575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al cabinetului </w:t>
      </w:r>
      <w:r w:rsidR="00B91B3F" w:rsidRPr="00653DDC">
        <w:rPr>
          <w:rFonts w:ascii="Times New Roman" w:hAnsi="Times New Roman" w:cs="Times New Roman"/>
          <w:color w:val="0070C0"/>
          <w:sz w:val="20"/>
          <w:szCs w:val="20"/>
          <w:lang w:val="ro-RO"/>
        </w:rPr>
        <w:t>1)</w:t>
      </w:r>
      <w:r w:rsidR="0025669F"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>……………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>unității me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>dicale………………………………………………</w:t>
      </w:r>
      <w:r w:rsidR="00E02BE0" w:rsidRPr="00653DDC">
        <w:rPr>
          <w:rFonts w:ascii="Times New Roman" w:hAnsi="Times New Roman" w:cs="Times New Roman"/>
          <w:sz w:val="28"/>
          <w:szCs w:val="28"/>
          <w:lang w:val="ro-RO"/>
        </w:rPr>
        <w:t>…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>, organizată sub forma</w: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668E250" w14:textId="3016BE81" w:rsidR="001A6EF8" w:rsidRPr="00653DDC" w:rsidRDefault="005C1710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C63F65" wp14:editId="1714E15E">
                <wp:simplePos x="0" y="0"/>
                <wp:positionH relativeFrom="margin">
                  <wp:posOffset>5172075</wp:posOffset>
                </wp:positionH>
                <wp:positionV relativeFrom="paragraph">
                  <wp:posOffset>37465</wp:posOffset>
                </wp:positionV>
                <wp:extent cx="257175" cy="161925"/>
                <wp:effectExtent l="0" t="0" r="28575" b="12065"/>
                <wp:wrapNone/>
                <wp:docPr id="114255851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D7529A6" id="Dreptunghi 29" o:spid="_x0000_s1026" style="position:absolute;margin-left:407.25pt;margin-top:2.95pt;width:20.25pt;height:12.7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8ogu3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4365FC" wp14:editId="4C9E1A19">
                <wp:simplePos x="0" y="0"/>
                <wp:positionH relativeFrom="margin">
                  <wp:posOffset>2771775</wp:posOffset>
                </wp:positionH>
                <wp:positionV relativeFrom="paragraph">
                  <wp:posOffset>37465</wp:posOffset>
                </wp:positionV>
                <wp:extent cx="257175" cy="161925"/>
                <wp:effectExtent l="0" t="0" r="28575" b="28575"/>
                <wp:wrapNone/>
                <wp:docPr id="2114401530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F0E9A73" id="Dreptunghi 29" o:spid="_x0000_s1026" style="position:absolute;margin-left:218.25pt;margin-top:2.95pt;width:20.25pt;height:12.7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q8xLd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6DD012A" wp14:editId="2C1F0853">
                <wp:simplePos x="0" y="0"/>
                <wp:positionH relativeFrom="margin">
                  <wp:posOffset>590550</wp:posOffset>
                </wp:positionH>
                <wp:positionV relativeFrom="paragraph">
                  <wp:posOffset>37465</wp:posOffset>
                </wp:positionV>
                <wp:extent cx="257175" cy="161925"/>
                <wp:effectExtent l="0" t="0" r="28575" b="28575"/>
                <wp:wrapNone/>
                <wp:docPr id="127809668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8CB5F0B" id="Dreptunghi 29" o:spid="_x0000_s1026" style="position:absolute;margin-left:46.5pt;margin-top:2.95pt;width:20.25pt;height:12.7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Dnm1ub3QAA&#10;AAc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CMI                                            SRL                    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>ALTE FORME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1B3F" w:rsidRPr="00653DDC">
        <w:rPr>
          <w:rFonts w:ascii="Times New Roman" w:hAnsi="Times New Roman" w:cs="Times New Roman"/>
          <w:b/>
          <w:bCs/>
          <w:color w:val="0070C0"/>
          <w:sz w:val="20"/>
          <w:szCs w:val="20"/>
          <w:lang w:val="ro-RO"/>
        </w:rPr>
        <w:t>2)</w:t>
      </w:r>
      <w:r w:rsidR="009077FD"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9077FD" w:rsidRPr="00653DDC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 </w:t>
      </w:r>
    </w:p>
    <w:p w14:paraId="30BF19BD" w14:textId="2498F70D" w:rsidR="001111FE" w:rsidRPr="00653DDC" w:rsidRDefault="001111FE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………………………………………………………………………………………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2E4B391C" w14:textId="4D1AFCE9" w:rsidR="001A6EF8" w:rsidRPr="00653DDC" w:rsidRDefault="00EF556D" w:rsidP="001A6EF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sediul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în: </w:t>
      </w:r>
      <w:r w:rsidR="00182879" w:rsidRPr="00653DDC">
        <w:rPr>
          <w:rFonts w:ascii="Times New Roman" w:hAnsi="Times New Roman" w:cs="Times New Roman"/>
          <w:b/>
          <w:bCs/>
          <w:color w:val="0070C0"/>
          <w:sz w:val="20"/>
          <w:szCs w:val="20"/>
          <w:lang w:val="ro-RO"/>
        </w:rPr>
        <w:t>3)</w:t>
      </w:r>
      <w:r w:rsidR="004C33D9" w:rsidRPr="00653DDC">
        <w:rPr>
          <w:rFonts w:ascii="Times New Roman" w:hAnsi="Times New Roman" w:cs="Times New Roman"/>
          <w:b/>
          <w:bCs/>
          <w:color w:val="0070C0"/>
          <w:sz w:val="20"/>
          <w:szCs w:val="20"/>
          <w:lang w:val="ro-RO"/>
        </w:rPr>
        <w:t xml:space="preserve"> 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………………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834832" w:rsidRPr="00653DDC">
        <w:rPr>
          <w:rFonts w:ascii="Times New Roman" w:hAnsi="Times New Roman" w:cs="Times New Roman"/>
          <w:sz w:val="28"/>
          <w:szCs w:val="28"/>
          <w:lang w:val="ro-RO"/>
        </w:rPr>
        <w:t>………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>……...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5DF8269E" w14:textId="440A5A14" w:rsidR="00B17BB7" w:rsidRPr="00653DDC" w:rsidRDefault="0055358A" w:rsidP="001A6EF8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în confo</w:t>
      </w:r>
      <w:r w:rsidR="00182879" w:rsidRPr="00653DDC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mitate cu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3EE6C65" w14:textId="2B36B879" w:rsidR="001A6EF8" w:rsidRPr="00653DDC" w:rsidRDefault="001A6EF8" w:rsidP="001A6EF8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CC10EDF" w14:textId="52CE157B" w:rsidR="00983064" w:rsidRPr="00653DDC" w:rsidRDefault="005C1710" w:rsidP="009830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1ACD0F" wp14:editId="7251BF40">
                <wp:simplePos x="0" y="0"/>
                <wp:positionH relativeFrom="margin">
                  <wp:posOffset>4914900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204498287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6F2E55" id="Dreptunghi 29" o:spid="_x0000_s1026" style="position:absolute;margin-left:387pt;margin-top:2.2pt;width:20.25pt;height:12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xEp6/9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2153E9" wp14:editId="230B6F16">
                <wp:simplePos x="0" y="0"/>
                <wp:positionH relativeFrom="margin">
                  <wp:posOffset>1438275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211158587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8A5E53E" id="Dreptunghi 29" o:spid="_x0000_s1026" style="position:absolute;margin-left:113.25pt;margin-top:2.2pt;width:20.25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+McGj9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EF556D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  </w:t>
      </w:r>
      <w:r w:rsidR="0055358A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OUG 68/2008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EF556D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OMS 1322/2006</w:t>
      </w:r>
    </w:p>
    <w:p w14:paraId="556452FB" w14:textId="6A2D2A35" w:rsidR="00983064" w:rsidRPr="00653DDC" w:rsidRDefault="005C1710" w:rsidP="00F0117B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E39B705" wp14:editId="22BE88DF">
                <wp:simplePos x="0" y="0"/>
                <wp:positionH relativeFrom="margin">
                  <wp:posOffset>4486275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49314961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9F911BB" id="Dreptunghi 29" o:spid="_x0000_s1026" style="position:absolute;margin-left:353.25pt;margin-top:2.2pt;width:20.25pt;height:12.7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DfvylD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415B09" wp14:editId="3D9CA82C">
                <wp:simplePos x="0" y="0"/>
                <wp:positionH relativeFrom="margin">
                  <wp:posOffset>3362325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109882342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3AA2455" id="Dreptunghi 29" o:spid="_x0000_s1026" style="position:absolute;margin-left:264.75pt;margin-top:2.2pt;width:20.25pt;height:12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cOzPp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8B25B0" wp14:editId="5D0C0F44">
                <wp:simplePos x="0" y="0"/>
                <wp:positionH relativeFrom="margin">
                  <wp:posOffset>2162175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12065"/>
                <wp:wrapNone/>
                <wp:docPr id="115024934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E6B3B5B" id="Dreptunghi 29" o:spid="_x0000_s1026" style="position:absolute;margin-left:170.25pt;margin-top:2.2pt;width:20.25pt;height:12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cMjId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7A1E96" wp14:editId="5C20F423">
                <wp:simplePos x="0" y="0"/>
                <wp:positionH relativeFrom="margin">
                  <wp:posOffset>3552825</wp:posOffset>
                </wp:positionH>
                <wp:positionV relativeFrom="paragraph">
                  <wp:posOffset>305435</wp:posOffset>
                </wp:positionV>
                <wp:extent cx="257175" cy="161925"/>
                <wp:effectExtent l="0" t="0" r="28575" b="28575"/>
                <wp:wrapNone/>
                <wp:docPr id="211932976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BE57C16" id="Dreptunghi 29" o:spid="_x0000_s1026" style="position:absolute;margin-left:279.75pt;margin-top:24.05pt;width:20.25pt;height:12.7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 w:rsidR="00F0117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vă notific intenț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a de</w:t>
      </w:r>
      <w:r w:rsidR="00156339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6339" w:rsidRPr="00653DDC">
        <w:rPr>
          <w:rFonts w:ascii="Times New Roman" w:hAnsi="Times New Roman" w:cs="Times New Roman"/>
          <w:sz w:val="28"/>
          <w:szCs w:val="28"/>
          <w:lang w:val="ro-RO"/>
        </w:rPr>
        <w:t>vânzare</w: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cesionare             donație </w:t>
      </w:r>
    </w:p>
    <w:p w14:paraId="48776585" w14:textId="3EC97E51" w:rsidR="00983064" w:rsidRPr="00653DDC" w:rsidRDefault="005C1710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E842B4" wp14:editId="131C87C5">
                <wp:simplePos x="0" y="0"/>
                <wp:positionH relativeFrom="margin">
                  <wp:posOffset>2943225</wp:posOffset>
                </wp:positionH>
                <wp:positionV relativeFrom="paragraph">
                  <wp:posOffset>305435</wp:posOffset>
                </wp:positionV>
                <wp:extent cx="257175" cy="161925"/>
                <wp:effectExtent l="0" t="0" r="28575" b="19050"/>
                <wp:wrapNone/>
                <wp:docPr id="755132330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CF2EB06" id="Dreptunghi 29" o:spid="_x0000_s1026" style="position:absolute;margin-left:231.75pt;margin-top:24.05pt;width:20.25pt;height:12.7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>a spațiului medical dobândit conf.</w:t>
      </w:r>
      <w:r w:rsidR="002E4E5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OUG.68/2008          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14:paraId="277E6C92" w14:textId="2D066815" w:rsidR="0055358A" w:rsidRPr="00653DDC" w:rsidRDefault="00983064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a terenului dobândit conf.</w:t>
      </w:r>
      <w:r w:rsidR="002E4E5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OUG.68/2008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14:paraId="3817DAEE" w14:textId="7B9855DE" w:rsidR="00983064" w:rsidRPr="00653DDC" w:rsidRDefault="005C1710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D43D1B" wp14:editId="7F5F773F">
                <wp:simplePos x="0" y="0"/>
                <wp:positionH relativeFrom="margin">
                  <wp:posOffset>2466975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17906818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F9CD442" id="Dreptunghi 29" o:spid="_x0000_s1026" style="position:absolute;margin-left:194.25pt;margin-top:3.7pt;width:20.25pt;height:12.7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JT3sF90AAAAIAQAADwAAAGRycy9kb3ducmV2&#10;LnhtbEyPQUvEMBCF74L/IYzgzU2tq7a16SKCIIIHq7vnbDM2ZZtJadJu3V/veNLj8D3efK/cLK4X&#10;M46h86TgepWAQGq86ahV8PnxfJWBCFGT0b0nVPCNATbV+VmpC+OP9I5zHVvBJRQKrcDGOBRShsai&#10;02HlByRmX350OvI5ttKM+sjlrpdpktxJpzviD1YP+GSxOdSTU/AaTtPcmPC22MW+5NtdcqrpoNTl&#10;xfL4ACLiEv/C8KvP6lCx095PZILoFdxk2S1HFdyvQTBfpzlv2zNIc5BVKf8PqH4A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JT3sF9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="002E4E5D" w:rsidRPr="00653DDC">
        <w:rPr>
          <w:rFonts w:ascii="Times New Roman" w:hAnsi="Times New Roman" w:cs="Times New Roman"/>
          <w:sz w:val="28"/>
          <w:szCs w:val="28"/>
          <w:lang w:val="ro-RO"/>
        </w:rPr>
        <w:t>a praxisului conf. Ord. 1322/2006</w:t>
      </w:r>
    </w:p>
    <w:p w14:paraId="7C303750" w14:textId="41AC73B8" w:rsidR="00834832" w:rsidRPr="00653DDC" w:rsidRDefault="00834832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începând cu data de…………………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</w:t>
      </w:r>
    </w:p>
    <w:p w14:paraId="45889BD9" w14:textId="77777777" w:rsidR="00FC695A" w:rsidRPr="00653DDC" w:rsidRDefault="00FC695A" w:rsidP="00FC69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Vă aduc la cunoștință următoarele:</w:t>
      </w:r>
    </w:p>
    <w:p w14:paraId="746931C8" w14:textId="77777777" w:rsidR="00653DDC" w:rsidRDefault="00FC695A" w:rsidP="00653DD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Titularul/titularii dreptului de preempțiune </w:t>
      </w:r>
      <w:r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conf. Art.28 alin.2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OUG 68/2008</w:t>
      </w:r>
      <w:r w:rsidR="008F6E4B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8F6E4B" w:rsidRPr="00653DDC">
        <w:rPr>
          <w:rFonts w:ascii="Times New Roman" w:hAnsi="Times New Roman" w:cs="Times New Roman"/>
          <w:bCs/>
          <w:iCs/>
          <w:sz w:val="28"/>
          <w:szCs w:val="28"/>
          <w:lang w:val="ro-RO"/>
        </w:rPr>
        <w:t>este/sunt</w:t>
      </w:r>
      <w:r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bookmarkStart w:id="0" w:name="_Hlk217905171"/>
      <w:r w:rsidRPr="00653DDC">
        <w:rPr>
          <w:rFonts w:ascii="Times New Roman" w:hAnsi="Times New Roman" w:cs="Times New Roman"/>
          <w:b/>
          <w:i/>
          <w:color w:val="0070C0"/>
          <w:sz w:val="20"/>
          <w:szCs w:val="20"/>
          <w:lang w:val="ro-RO"/>
        </w:rPr>
        <w:t>4)</w:t>
      </w: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bookmarkEnd w:id="0"/>
      <w:r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A732BF5" w14:textId="75C6840D" w:rsidR="00FC695A" w:rsidRPr="00653DDC" w:rsidRDefault="00653DDC" w:rsidP="00653DD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14D62E3" wp14:editId="28B8FFF0">
                <wp:simplePos x="0" y="0"/>
                <wp:positionH relativeFrom="margin">
                  <wp:posOffset>1247775</wp:posOffset>
                </wp:positionH>
                <wp:positionV relativeFrom="paragraph">
                  <wp:posOffset>66040</wp:posOffset>
                </wp:positionV>
                <wp:extent cx="257175" cy="161925"/>
                <wp:effectExtent l="0" t="0" r="28575" b="28575"/>
                <wp:wrapNone/>
                <wp:docPr id="1137519125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12B5303" id="Dreptunghi 29" o:spid="_x0000_s1026" style="position:absolute;margin-left:98.25pt;margin-top:5.2pt;width:20.25pt;height:12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eiu51N4A&#10;AAAJ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FC695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Coproprietar(i):</w:t>
      </w:r>
    </w:p>
    <w:p w14:paraId="3036DBFD" w14:textId="77777777" w:rsidR="00DE0152" w:rsidRDefault="00FC695A" w:rsidP="00DE015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….………………………………………………………………...........................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</w:t>
      </w:r>
    </w:p>
    <w:p w14:paraId="1BC98058" w14:textId="43A253A6" w:rsidR="00697F12" w:rsidRPr="00653DDC" w:rsidRDefault="00DE0152" w:rsidP="00DE015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792384" behindDoc="0" locked="0" layoutInCell="1" allowOverlap="1" wp14:anchorId="1196A3FA" wp14:editId="6B880B60">
            <wp:simplePos x="0" y="0"/>
            <wp:positionH relativeFrom="page">
              <wp:posOffset>-257175</wp:posOffset>
            </wp:positionH>
            <wp:positionV relativeFrom="page">
              <wp:posOffset>-57150</wp:posOffset>
            </wp:positionV>
            <wp:extent cx="8346440" cy="1266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4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DDC">
        <w:rPr>
          <w:rFonts w:ascii="Calibri" w:eastAsia="Calibri" w:hAnsi="Calibri" w:cs="Times New Roman"/>
          <w:i/>
          <w:noProof/>
          <w:color w:val="5B9BD5" w:themeColor="accent1"/>
          <w:sz w:val="6"/>
          <w:szCs w:val="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A55A1D" wp14:editId="27A03530">
                <wp:simplePos x="0" y="0"/>
                <wp:positionH relativeFrom="page">
                  <wp:align>left</wp:align>
                </wp:positionH>
                <wp:positionV relativeFrom="paragraph">
                  <wp:posOffset>350520</wp:posOffset>
                </wp:positionV>
                <wp:extent cx="7543800" cy="9525"/>
                <wp:effectExtent l="0" t="0" r="19050" b="28575"/>
                <wp:wrapNone/>
                <wp:docPr id="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7A51F" id="Straight Connector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7.6pt" to="59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1D9746C0" w14:textId="51F2364F" w:rsidR="00904E35" w:rsidRPr="00653DDC" w:rsidRDefault="00653DDC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3F26F3" wp14:editId="55785029">
                <wp:simplePos x="0" y="0"/>
                <wp:positionH relativeFrom="margin">
                  <wp:posOffset>1514475</wp:posOffset>
                </wp:positionH>
                <wp:positionV relativeFrom="paragraph">
                  <wp:posOffset>9525</wp:posOffset>
                </wp:positionV>
                <wp:extent cx="257175" cy="161925"/>
                <wp:effectExtent l="0" t="0" r="28575" b="28575"/>
                <wp:wrapNone/>
                <wp:docPr id="2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D64B81D" id="Dreptunghi 29" o:spid="_x0000_s1026" style="position:absolute;margin-left:119.25pt;margin-top:.75pt;width:20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CkxyyN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Proprietar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(i)</w:t>
      </w:r>
      <w:r w:rsidR="00001380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vecin(i):</w:t>
      </w:r>
    </w:p>
    <w:p w14:paraId="4F81FC5B" w14:textId="529572BB" w:rsidR="00904E35" w:rsidRPr="00653DDC" w:rsidRDefault="00904E35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……………………………………………………………….........................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4A5F9094" w14:textId="6D525649" w:rsidR="00904E35" w:rsidRPr="00653DDC" w:rsidRDefault="00945EC8" w:rsidP="00653DDC">
      <w:pPr>
        <w:pStyle w:val="Listparagraf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Adresa 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de corespondență a </w:t>
      </w:r>
      <w:r w:rsidR="00F54E79" w:rsidRPr="00653DDC">
        <w:rPr>
          <w:rFonts w:ascii="Times New Roman" w:hAnsi="Times New Roman" w:cs="Times New Roman"/>
          <w:sz w:val="28"/>
          <w:szCs w:val="28"/>
          <w:lang w:val="ro-RO"/>
        </w:rPr>
        <w:t>titularului/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titularilor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dreptului de preempțiune este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/sunt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F3A68EA" w14:textId="533BDD0F" w:rsidR="00904E35" w:rsidRPr="00653DDC" w:rsidRDefault="00653DDC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80A3D3" wp14:editId="3E7C6350">
                <wp:simplePos x="0" y="0"/>
                <wp:positionH relativeFrom="margin">
                  <wp:posOffset>1085850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34588585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C60B0F5" id="Dreptunghi 29" o:spid="_x0000_s1026" style="position:absolute;margin-left:85.5pt;margin-top:3.7pt;width:20.25pt;height:12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Coproprietar(i):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27F5152" w14:textId="49C1FBE5" w:rsidR="00B17BB7" w:rsidRPr="00653DDC" w:rsidRDefault="00B17BB7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…..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0C37877C" w14:textId="31E95948" w:rsidR="00904E35" w:rsidRPr="00653DDC" w:rsidRDefault="00653DDC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17C71C" wp14:editId="06EA29A2">
                <wp:simplePos x="0" y="0"/>
                <wp:positionH relativeFrom="margin">
                  <wp:posOffset>1514475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110716660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C0B5057" id="Dreptunghi 29" o:spid="_x0000_s1026" style="position:absolute;margin-left:119.25pt;margin-top:3.7pt;width:20.25pt;height:12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raONxt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Proprietar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(i)</w: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vecin(i):</w:t>
      </w:r>
    </w:p>
    <w:p w14:paraId="600DE9BA" w14:textId="739938DA" w:rsidR="008F6E4B" w:rsidRPr="00653DDC" w:rsidRDefault="00904E35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....................</w:t>
      </w:r>
    </w:p>
    <w:p w14:paraId="25E12E74" w14:textId="75C6A0A6" w:rsidR="00733BD2" w:rsidRPr="00653DDC" w:rsidRDefault="00733BD2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Numărul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/numerele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de telefon a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l/ale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4E79" w:rsidRPr="00653DDC">
        <w:rPr>
          <w:rFonts w:ascii="Times New Roman" w:hAnsi="Times New Roman" w:cs="Times New Roman"/>
          <w:sz w:val="28"/>
          <w:szCs w:val="28"/>
          <w:lang w:val="ro-RO"/>
        </w:rPr>
        <w:t>titularului/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titularilor dreptului de preempțiune este/sunt: </w:t>
      </w:r>
    </w:p>
    <w:p w14:paraId="4ABFEB89" w14:textId="145524E2" w:rsidR="00904E35" w:rsidRPr="00653DDC" w:rsidRDefault="00653DDC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2B7F82F" wp14:editId="436ED65E">
                <wp:simplePos x="0" y="0"/>
                <wp:positionH relativeFrom="margin">
                  <wp:posOffset>1133475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19050"/>
                <wp:wrapNone/>
                <wp:docPr id="32628753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1097866" id="Dreptunghi 29" o:spid="_x0000_s1026" style="position:absolute;margin-left:89.25pt;margin-top:0;width:20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Coproprietar(i):</w: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w:t xml:space="preserve"> </w:t>
      </w:r>
    </w:p>
    <w:p w14:paraId="21CD475A" w14:textId="3DEFAF16" w:rsidR="00733BD2" w:rsidRPr="00653DDC" w:rsidRDefault="00733BD2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6C3C7FE1" w14:textId="50F30B36" w:rsidR="00904E35" w:rsidRPr="00653DDC" w:rsidRDefault="00653DDC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C8F2A4" wp14:editId="2D5545C9">
                <wp:simplePos x="0" y="0"/>
                <wp:positionH relativeFrom="margin">
                  <wp:posOffset>1466850</wp:posOffset>
                </wp:positionH>
                <wp:positionV relativeFrom="paragraph">
                  <wp:posOffset>47625</wp:posOffset>
                </wp:positionV>
                <wp:extent cx="257175" cy="161925"/>
                <wp:effectExtent l="0" t="0" r="28575" b="19050"/>
                <wp:wrapNone/>
                <wp:docPr id="312602374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E13E334" id="Dreptunghi 29" o:spid="_x0000_s1026" style="position:absolute;margin-left:115.5pt;margin-top:3.75pt;width:20.25pt;height:12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Kp+Oyt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Proprietar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(i)</w: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vecin(i):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F9C0C79" w14:textId="057018EC" w:rsidR="00904E35" w:rsidRPr="00653DDC" w:rsidRDefault="00904E35" w:rsidP="00653DDC">
      <w:pPr>
        <w:pStyle w:val="Listparagraf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7615AE89" w14:textId="36BC4997" w:rsidR="0055358A" w:rsidRPr="00653DDC" w:rsidRDefault="00945EC8" w:rsidP="00653DDC">
      <w:pPr>
        <w:pStyle w:val="Frspaiere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Prețul de vânzare al </w:t>
      </w:r>
      <w:r w:rsidR="00653DDC" w:rsidRPr="00653DDC">
        <w:rPr>
          <w:rFonts w:ascii="Times New Roman" w:hAnsi="Times New Roman" w:cs="Times New Roman"/>
          <w:sz w:val="28"/>
          <w:szCs w:val="28"/>
          <w:lang w:val="ro-RO"/>
        </w:rPr>
        <w:t>spațiului medical/praxisului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este</w:t>
      </w:r>
      <w:r w:rsidR="00A37FF7" w:rsidRPr="00653DDC">
        <w:rPr>
          <w:rFonts w:ascii="Times New Roman" w:hAnsi="Times New Roman" w:cs="Times New Roman"/>
          <w:lang w:val="ro-RO"/>
        </w:rPr>
        <w:t>:</w:t>
      </w:r>
      <w:r w:rsidR="00182879" w:rsidRPr="00653DDC">
        <w:rPr>
          <w:rFonts w:ascii="Times New Roman" w:hAnsi="Times New Roman" w:cs="Times New Roman"/>
          <w:lang w:val="ro-RO"/>
        </w:rPr>
        <w:t xml:space="preserve"> </w:t>
      </w:r>
      <w:r w:rsidR="00653DDC" w:rsidRPr="00653DDC">
        <w:rPr>
          <w:rFonts w:ascii="Times New Roman" w:hAnsi="Times New Roman" w:cs="Times New Roman"/>
          <w:sz w:val="28"/>
          <w:szCs w:val="28"/>
          <w:lang w:val="ro-RO"/>
        </w:rPr>
        <w:t>....................................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</w:t>
      </w:r>
    </w:p>
    <w:p w14:paraId="38D5AD0A" w14:textId="50D9E7BF" w:rsidR="00945EC8" w:rsidRPr="00653DDC" w:rsidRDefault="00945EC8" w:rsidP="00653DDC">
      <w:pPr>
        <w:pStyle w:val="Frspaiere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Adresa 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poștală </w:t>
      </w:r>
      <w:r w:rsidR="00182879" w:rsidRPr="00653DDC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corespondența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217905467"/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…………</w:t>
      </w:r>
      <w:bookmarkEnd w:id="1"/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…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</w:t>
      </w:r>
    </w:p>
    <w:p w14:paraId="785C286E" w14:textId="4DF1D45B" w:rsidR="00B91B3F" w:rsidRPr="00653DDC" w:rsidRDefault="00B91B3F" w:rsidP="00653DDC">
      <w:pPr>
        <w:pStyle w:val="Frspaiere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Adresa de e-mail:……………………………………………………………..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</w:t>
      </w:r>
    </w:p>
    <w:p w14:paraId="0287EEF6" w14:textId="4FB7241D" w:rsidR="00A420ED" w:rsidRPr="00653DDC" w:rsidRDefault="00A420ED" w:rsidP="00653DDC">
      <w:pPr>
        <w:pStyle w:val="Listparagraf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Numărul de telefon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</w:t>
      </w:r>
    </w:p>
    <w:p w14:paraId="4331C4CC" w14:textId="1F58B1C1" w:rsidR="00733BD2" w:rsidRPr="00653DDC" w:rsidRDefault="00E02BE0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olicit eliberarea a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ve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rinței necesare 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înstrăinării praxisului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spațiului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și transmiterea prin:</w:t>
      </w:r>
    </w:p>
    <w:p w14:paraId="67578E0A" w14:textId="1997D4D3" w:rsidR="00733BD2" w:rsidRPr="00653DDC" w:rsidRDefault="00653DDC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D11DD4" wp14:editId="30CECF0E">
                <wp:simplePos x="0" y="0"/>
                <wp:positionH relativeFrom="margin">
                  <wp:posOffset>1019175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211408356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405D1DF" id="Dreptunghi 29" o:spid="_x0000_s1026" style="position:absolute;margin-left:80.25pt;margin-top:3.7pt;width:20.2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CjqHNz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E-mail </w:t>
      </w:r>
      <w:r w:rsidR="008F6E4B" w:rsidRPr="00653DDC">
        <w:rPr>
          <w:rFonts w:ascii="Times New Roman" w:hAnsi="Times New Roman" w:cs="Times New Roman"/>
          <w:b/>
          <w:bCs/>
          <w:i/>
          <w:iCs/>
          <w:color w:val="0070C0"/>
          <w:lang w:val="ro-RO"/>
        </w:rPr>
        <w:t>5)*</w:t>
      </w:r>
    </w:p>
    <w:p w14:paraId="4915365B" w14:textId="5C406F4D" w:rsidR="008F6E4B" w:rsidRPr="00653DDC" w:rsidRDefault="00653DDC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7BE8D8" wp14:editId="2FAB85FE">
                <wp:simplePos x="0" y="0"/>
                <wp:positionH relativeFrom="margin">
                  <wp:posOffset>1019175</wp:posOffset>
                </wp:positionH>
                <wp:positionV relativeFrom="paragraph">
                  <wp:posOffset>321945</wp:posOffset>
                </wp:positionV>
                <wp:extent cx="257175" cy="161925"/>
                <wp:effectExtent l="0" t="0" r="28575" b="28575"/>
                <wp:wrapNone/>
                <wp:docPr id="69784811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B04E014" id="Dreptunghi 29" o:spid="_x0000_s1026" style="position:absolute;margin-left:80.25pt;margin-top:25.35pt;width:20.25pt;height:12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A488/P3QAA&#10;AAk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07B873" wp14:editId="02FDA5F9">
                <wp:simplePos x="0" y="0"/>
                <wp:positionH relativeFrom="margin">
                  <wp:posOffset>1019175</wp:posOffset>
                </wp:positionH>
                <wp:positionV relativeFrom="paragraph">
                  <wp:posOffset>47625</wp:posOffset>
                </wp:positionV>
                <wp:extent cx="257175" cy="161925"/>
                <wp:effectExtent l="0" t="0" r="28575" b="28575"/>
                <wp:wrapNone/>
                <wp:docPr id="148726849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BDDD720" id="Dreptunghi 29" o:spid="_x0000_s1026" style="position:absolute;margin-left:80.25pt;margin-top:3.75pt;width:20.25pt;height:12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Ct2idd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Poșta română              </w:t>
      </w:r>
    </w:p>
    <w:p w14:paraId="1C5EACF2" w14:textId="78865153" w:rsidR="008F6E4B" w:rsidRPr="00653DDC" w:rsidRDefault="008F6E4B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Curier </w:t>
      </w:r>
    </w:p>
    <w:p w14:paraId="2396F69B" w14:textId="53EAD869" w:rsidR="008F6E4B" w:rsidRPr="00653DDC" w:rsidRDefault="00653DDC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84E46AC" wp14:editId="79C89AEA">
                <wp:simplePos x="0" y="0"/>
                <wp:positionH relativeFrom="margin">
                  <wp:posOffset>4219575</wp:posOffset>
                </wp:positionH>
                <wp:positionV relativeFrom="paragraph">
                  <wp:posOffset>48895</wp:posOffset>
                </wp:positionV>
                <wp:extent cx="257175" cy="161925"/>
                <wp:effectExtent l="0" t="0" r="28575" b="28575"/>
                <wp:wrapNone/>
                <wp:docPr id="54355596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0438812" id="Dreptunghi 29" o:spid="_x0000_s1026" style="position:absolute;margin-left:332.25pt;margin-top:3.85pt;width:20.25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W82aH9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Ridicare personală sub semnătură de către titularul cererii   </w:t>
      </w:r>
    </w:p>
    <w:p w14:paraId="24F0FDDC" w14:textId="77777777" w:rsidR="00EF556D" w:rsidRPr="00653DDC" w:rsidRDefault="00945EC8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Data:   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Semnătura: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14:paraId="00BF760A" w14:textId="307CE501" w:rsidR="00B91B3F" w:rsidRPr="00653DDC" w:rsidRDefault="00B91B3F" w:rsidP="00B91B3F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Se va preciza specialitatea</w:t>
      </w:r>
    </w:p>
    <w:p w14:paraId="4C201FA5" w14:textId="389E6B08" w:rsidR="00733BD2" w:rsidRPr="00653DDC" w:rsidRDefault="00872118" w:rsidP="00B91B3F">
      <w:pPr>
        <w:pStyle w:val="Frspaiere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 xml:space="preserve"> </w:t>
      </w:r>
      <w:r w:rsidR="00733BD2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Se va preciza forma cabinetului medical</w:t>
      </w:r>
    </w:p>
    <w:p w14:paraId="22EDDD71" w14:textId="25FA9DA7" w:rsidR="00182879" w:rsidRPr="00653DDC" w:rsidRDefault="00182879" w:rsidP="00B91B3F">
      <w:pPr>
        <w:pStyle w:val="Frspaiere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* </w:t>
      </w:r>
      <w:r w:rsidR="00653DDC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Se va preciza a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dresa completă</w:t>
      </w:r>
    </w:p>
    <w:p w14:paraId="0113C31A" w14:textId="06848DA0" w:rsidR="00182879" w:rsidRPr="00653DDC" w:rsidRDefault="00872118" w:rsidP="00FC695A">
      <w:pPr>
        <w:pStyle w:val="Frspaiere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Dreptul de preempţiune la înstrăinarea imobilelor revine doar coprop</w:t>
      </w:r>
      <w:r w:rsidR="00B91B3F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rietarilor, dacă este</w:t>
      </w:r>
      <w:r w:rsidR="005C1710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</w:t>
      </w:r>
      <w:r w:rsidR="00B91B3F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cazul, şi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apoi proprietarilor vecini.</w:t>
      </w:r>
    </w:p>
    <w:p w14:paraId="538396DC" w14:textId="67EF1F5C" w:rsidR="008F6E4B" w:rsidRPr="00653DDC" w:rsidRDefault="008F6E4B" w:rsidP="00FC695A">
      <w:pPr>
        <w:pStyle w:val="Frspaiere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* Se va specifica adresa de e-mail</w:t>
      </w:r>
    </w:p>
    <w:sectPr w:rsidR="008F6E4B" w:rsidRPr="00653DDC" w:rsidSect="00653DDC">
      <w:pgSz w:w="12240" w:h="15840"/>
      <w:pgMar w:top="142" w:right="1041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AC"/>
    <w:multiLevelType w:val="hybridMultilevel"/>
    <w:tmpl w:val="D454296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33F6"/>
    <w:multiLevelType w:val="hybridMultilevel"/>
    <w:tmpl w:val="F1B42358"/>
    <w:lvl w:ilvl="0" w:tplc="6ECC0F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48E"/>
    <w:multiLevelType w:val="hybridMultilevel"/>
    <w:tmpl w:val="59B4CA9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7CD0"/>
    <w:multiLevelType w:val="hybridMultilevel"/>
    <w:tmpl w:val="C212C726"/>
    <w:lvl w:ilvl="0" w:tplc="754AF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D7EB2"/>
    <w:multiLevelType w:val="hybridMultilevel"/>
    <w:tmpl w:val="B0E4CB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53232">
    <w:abstractNumId w:val="3"/>
  </w:num>
  <w:num w:numId="2" w16cid:durableId="2136410115">
    <w:abstractNumId w:val="1"/>
  </w:num>
  <w:num w:numId="3" w16cid:durableId="1610507203">
    <w:abstractNumId w:val="4"/>
  </w:num>
  <w:num w:numId="4" w16cid:durableId="2124878005">
    <w:abstractNumId w:val="0"/>
  </w:num>
  <w:num w:numId="5" w16cid:durableId="768239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5F"/>
    <w:rsid w:val="00001380"/>
    <w:rsid w:val="00007085"/>
    <w:rsid w:val="000441E7"/>
    <w:rsid w:val="000670F2"/>
    <w:rsid w:val="00090A3D"/>
    <w:rsid w:val="001051F0"/>
    <w:rsid w:val="001111FE"/>
    <w:rsid w:val="00156339"/>
    <w:rsid w:val="00182879"/>
    <w:rsid w:val="001A38A3"/>
    <w:rsid w:val="001A6EF8"/>
    <w:rsid w:val="001B1150"/>
    <w:rsid w:val="0025669F"/>
    <w:rsid w:val="002B6A54"/>
    <w:rsid w:val="002E4E5D"/>
    <w:rsid w:val="00323667"/>
    <w:rsid w:val="0034719A"/>
    <w:rsid w:val="0037695F"/>
    <w:rsid w:val="004C33D9"/>
    <w:rsid w:val="004E4A1D"/>
    <w:rsid w:val="00524132"/>
    <w:rsid w:val="00531B69"/>
    <w:rsid w:val="0055358A"/>
    <w:rsid w:val="005C1710"/>
    <w:rsid w:val="006167A9"/>
    <w:rsid w:val="00653DDC"/>
    <w:rsid w:val="00697F12"/>
    <w:rsid w:val="00733BD2"/>
    <w:rsid w:val="00737184"/>
    <w:rsid w:val="007D07BA"/>
    <w:rsid w:val="00810674"/>
    <w:rsid w:val="00834832"/>
    <w:rsid w:val="00836717"/>
    <w:rsid w:val="008554B0"/>
    <w:rsid w:val="00872118"/>
    <w:rsid w:val="008D2BC9"/>
    <w:rsid w:val="008F6E4B"/>
    <w:rsid w:val="00904E35"/>
    <w:rsid w:val="009077FD"/>
    <w:rsid w:val="009253D8"/>
    <w:rsid w:val="00945EC8"/>
    <w:rsid w:val="00980CFD"/>
    <w:rsid w:val="00983064"/>
    <w:rsid w:val="009A120F"/>
    <w:rsid w:val="00A37FF7"/>
    <w:rsid w:val="00A420ED"/>
    <w:rsid w:val="00A913D2"/>
    <w:rsid w:val="00B17BB7"/>
    <w:rsid w:val="00B45754"/>
    <w:rsid w:val="00B91B3F"/>
    <w:rsid w:val="00D12EAE"/>
    <w:rsid w:val="00DE0152"/>
    <w:rsid w:val="00E02BE0"/>
    <w:rsid w:val="00E44F30"/>
    <w:rsid w:val="00E57CDC"/>
    <w:rsid w:val="00EF556D"/>
    <w:rsid w:val="00F0117B"/>
    <w:rsid w:val="00F54E79"/>
    <w:rsid w:val="00FC4A3E"/>
    <w:rsid w:val="00FC695A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A126"/>
  <w15:chartTrackingRefBased/>
  <w15:docId w15:val="{7F0C98C9-6D1A-4C60-AE3B-346EB7A3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5358A"/>
    <w:pPr>
      <w:ind w:left="720"/>
      <w:contextualSpacing/>
    </w:pPr>
  </w:style>
  <w:style w:type="paragraph" w:styleId="Frspaiere">
    <w:name w:val="No Spacing"/>
    <w:uiPriority w:val="1"/>
    <w:qFormat/>
    <w:rsid w:val="00733BD2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697F12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697F1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697F12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DANILA</dc:creator>
  <cp:keywords/>
  <dc:description/>
  <cp:lastModifiedBy>GETA</cp:lastModifiedBy>
  <cp:revision>2</cp:revision>
  <cp:lastPrinted>2026-01-21T10:53:00Z</cp:lastPrinted>
  <dcterms:created xsi:type="dcterms:W3CDTF">2026-02-25T12:29:00Z</dcterms:created>
  <dcterms:modified xsi:type="dcterms:W3CDTF">2026-02-25T12:29:00Z</dcterms:modified>
</cp:coreProperties>
</file>